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1C" w:rsidRDefault="00807012">
      <w:pPr>
        <w:rPr>
          <w:sz w:val="40"/>
          <w:szCs w:val="40"/>
        </w:rPr>
      </w:pPr>
      <w:r w:rsidRPr="00807012">
        <w:rPr>
          <w:rFonts w:ascii="Agency FB" w:hAnsi="Agency FB"/>
          <w:sz w:val="40"/>
          <w:szCs w:val="40"/>
          <w:highlight w:val="yellow"/>
          <w:lang w:val="en-US"/>
        </w:rPr>
        <w:t>[2012] Erdem Helvacıo</w:t>
      </w:r>
      <w:r w:rsidRPr="00807012">
        <w:rPr>
          <w:sz w:val="40"/>
          <w:szCs w:val="40"/>
          <w:highlight w:val="yellow"/>
          <w:lang w:val="en-US"/>
        </w:rPr>
        <w:t>ğ</w:t>
      </w:r>
      <w:r w:rsidRPr="00807012">
        <w:rPr>
          <w:rFonts w:ascii="Agency FB" w:hAnsi="Agency FB"/>
          <w:sz w:val="40"/>
          <w:szCs w:val="40"/>
          <w:highlight w:val="yellow"/>
          <w:lang w:val="en-US"/>
        </w:rPr>
        <w:t>lu - Eleven Short Stories</w:t>
      </w:r>
    </w:p>
    <w:p w:rsidR="00807012" w:rsidRPr="00807012" w:rsidRDefault="00807012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953000" cy="4457700"/>
            <wp:effectExtent l="19050" t="0" r="0" b="0"/>
            <wp:docPr id="1" name="Рисунок 1" descr="D:\AU\[2012] Erdem Helvacıoğlu -Eleven Short Stories\EleveShorStorie\Artwork\Fr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U\[2012] Erdem Helvacıoğlu -Eleven Short Stories\EleveShorStorie\Artwork\Fron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012" w:rsidRPr="00807012" w:rsidRDefault="00807012">
      <w:pPr>
        <w:rPr>
          <w:lang w:val="en-US"/>
        </w:rPr>
      </w:pPr>
    </w:p>
    <w:p w:rsidR="00807012" w:rsidRPr="00807012" w:rsidRDefault="00807012">
      <w:pPr>
        <w:rPr>
          <w:lang w:val="en-US"/>
        </w:rPr>
      </w:pPr>
      <w:r w:rsidRPr="00807012">
        <w:rPr>
          <w:lang w:val="en-US"/>
        </w:rPr>
        <w:t>01 - The Billowing Curtain</w:t>
      </w:r>
    </w:p>
    <w:p w:rsidR="00807012" w:rsidRDefault="00807012">
      <w:r w:rsidRPr="00807012">
        <w:t>02 - Bench at the Park</w:t>
      </w:r>
    </w:p>
    <w:p w:rsidR="00807012" w:rsidRDefault="00807012">
      <w:r w:rsidRPr="00807012">
        <w:t>03 - Jittery Chase</w:t>
      </w:r>
    </w:p>
    <w:p w:rsidR="00807012" w:rsidRDefault="00807012">
      <w:r w:rsidRPr="00807012">
        <w:t>04 - Shattered Snow Globe</w:t>
      </w:r>
    </w:p>
    <w:p w:rsidR="00807012" w:rsidRDefault="00807012">
      <w:r w:rsidRPr="00807012">
        <w:rPr>
          <w:lang w:val="en-US"/>
        </w:rPr>
        <w:t>05 - Six Clocks in the Dim Room</w:t>
      </w:r>
    </w:p>
    <w:p w:rsidR="00807012" w:rsidRDefault="00807012">
      <w:r w:rsidRPr="00807012">
        <w:t>06 - Mist on the Windowpane</w:t>
      </w:r>
    </w:p>
    <w:p w:rsidR="00807012" w:rsidRDefault="00807012">
      <w:r w:rsidRPr="00807012">
        <w:t>07 - Blood Drops by the Pool</w:t>
      </w:r>
    </w:p>
    <w:p w:rsidR="00807012" w:rsidRDefault="00807012">
      <w:r w:rsidRPr="00807012">
        <w:rPr>
          <w:lang w:val="en-US"/>
        </w:rPr>
        <w:t>08 - Have Not Been Here in Forty Years</w:t>
      </w:r>
    </w:p>
    <w:p w:rsidR="00807012" w:rsidRDefault="00807012">
      <w:r w:rsidRPr="00807012">
        <w:t>09 - Trapped in the Labyrinth</w:t>
      </w:r>
    </w:p>
    <w:p w:rsidR="00807012" w:rsidRDefault="00807012">
      <w:r w:rsidRPr="00807012">
        <w:rPr>
          <w:lang w:val="en-US"/>
        </w:rPr>
        <w:t>10 - Will I Ever See You Again</w:t>
      </w:r>
    </w:p>
    <w:p w:rsidR="00807012" w:rsidRDefault="00807012">
      <w:r w:rsidRPr="00807012">
        <w:t>11 - Shrine in Ruins</w:t>
      </w:r>
    </w:p>
    <w:p w:rsidR="00807012" w:rsidRDefault="00807012"/>
    <w:p w:rsidR="00807012" w:rsidRPr="00807012" w:rsidRDefault="00807012"/>
    <w:sectPr w:rsidR="00807012" w:rsidRPr="00807012" w:rsidSect="0069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07012"/>
    <w:rsid w:val="00695F1C"/>
    <w:rsid w:val="00807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Цифра</dc:creator>
  <cp:lastModifiedBy>Цифра</cp:lastModifiedBy>
  <cp:revision>1</cp:revision>
  <dcterms:created xsi:type="dcterms:W3CDTF">2012-08-10T19:11:00Z</dcterms:created>
  <dcterms:modified xsi:type="dcterms:W3CDTF">2012-08-10T19:18:00Z</dcterms:modified>
</cp:coreProperties>
</file>